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75D051" w14:textId="678EBD19" w:rsidR="004139EF" w:rsidRPr="004139EF" w:rsidRDefault="004139EF" w:rsidP="004139EF">
      <w:pPr>
        <w:spacing w:before="100" w:beforeAutospacing="1"/>
        <w:jc w:val="center"/>
        <w:rPr>
          <w:rFonts w:ascii="Times New Roman" w:hAnsi="Times New Roman" w:cs="Times New Roman"/>
          <w:b/>
          <w:bCs/>
          <w:sz w:val="42"/>
          <w:szCs w:val="42"/>
        </w:rPr>
      </w:pPr>
      <w:r w:rsidRPr="004139EF">
        <w:rPr>
          <w:rFonts w:ascii="Times New Roman" w:hAnsi="Times New Roman" w:cs="Times New Roman"/>
          <w:b/>
          <w:bCs/>
          <w:sz w:val="42"/>
          <w:szCs w:val="42"/>
        </w:rPr>
        <w:t>REVIEW</w:t>
      </w:r>
    </w:p>
    <w:p w14:paraId="76BBBB48" w14:textId="2DE64F1D" w:rsidR="0035779D" w:rsidRPr="008954CE" w:rsidRDefault="00DD7BB9" w:rsidP="0035779D">
      <w:pPr>
        <w:spacing w:before="100" w:beforeAutospacing="1"/>
        <w:rPr>
          <w:rFonts w:ascii="Times New Roman" w:hAnsi="Times New Roman" w:cs="Times New Roman"/>
          <w:sz w:val="26"/>
          <w:szCs w:val="26"/>
        </w:rPr>
      </w:pPr>
      <w:r w:rsidRPr="008954CE">
        <w:rPr>
          <w:rFonts w:ascii="Times New Roman" w:hAnsi="Times New Roman" w:cs="Times New Roman"/>
          <w:sz w:val="26"/>
          <w:szCs w:val="26"/>
        </w:rPr>
        <w:t>Choose the correct answer</w:t>
      </w:r>
      <w:bookmarkStart w:id="0" w:name="_GoBack"/>
      <w:bookmarkEnd w:id="0"/>
    </w:p>
    <w:p w14:paraId="6E505C07" w14:textId="0F28A4E9" w:rsidR="009D10F3" w:rsidRDefault="008954CE" w:rsidP="0002118F">
      <w:pPr>
        <w:spacing w:after="0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3. Columbus............America more </w:t>
      </w:r>
      <w:proofErr w:type="spellStart"/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then</w:t>
      </w:r>
      <w:proofErr w:type="spellEnd"/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400 years ago.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A. discovered </w:t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B. has discovered </w:t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C. had discovered </w:t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he has gone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4. He </w:t>
      </w:r>
      <w:proofErr w:type="gramStart"/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fell down</w:t>
      </w:r>
      <w:proofErr w:type="gramEnd"/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when he ............towards the church.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run </w:t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runs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was running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had run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7B6085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7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I............in the room now.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A. am </w:t>
      </w:r>
      <w:proofErr w:type="gramStart"/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being 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proofErr w:type="gramEnd"/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was being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have been being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am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7B6085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8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. I.............to New </w:t>
      </w:r>
      <w:proofErr w:type="spellStart"/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york</w:t>
      </w:r>
      <w:proofErr w:type="spellEnd"/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three times this year.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have been 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was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were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had been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7B6085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9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I will come and see you before I.............for America.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A. </w:t>
      </w:r>
      <w:proofErr w:type="gramStart"/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leave 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proofErr w:type="gramEnd"/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will leave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have left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shall leave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7B6085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10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The little girl asked wha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.............to her friend.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has happened 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happened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</w:p>
    <w:p w14:paraId="1643FA4B" w14:textId="68B2C96D" w:rsidR="00FE437B" w:rsidRDefault="008954CE" w:rsidP="0002118F">
      <w:pPr>
        <w:spacing w:after="0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had happened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would have been happened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7B6085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11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John ............a book when I saw him.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is reading 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read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was reading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reading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1</w:t>
      </w:r>
      <w:r w:rsidR="007B6085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2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He said he............return later.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will 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would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can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would be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1</w:t>
      </w:r>
      <w:r w:rsidR="007B6085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3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Jack.............the door.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A. has just </w:t>
      </w:r>
      <w:proofErr w:type="gramStart"/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opened 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proofErr w:type="gramEnd"/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open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will have opened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opening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1</w:t>
      </w:r>
      <w:r w:rsidR="007B6085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4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I have been waiting for you…............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A. since early </w:t>
      </w:r>
      <w:proofErr w:type="gramStart"/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morning 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proofErr w:type="gramEnd"/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for two hours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B. since 9 </w:t>
      </w:r>
      <w:proofErr w:type="spellStart"/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a.m</w:t>
      </w:r>
      <w:proofErr w:type="spellEnd"/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 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all are correct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1</w:t>
      </w:r>
      <w:r w:rsidR="007B6085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4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The train............half an hour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ago.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has been leaving 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left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C. has </w:t>
      </w:r>
      <w:proofErr w:type="spellStart"/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lelt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D. had </w:t>
      </w:r>
      <w:proofErr w:type="spellStart"/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lelt</w:t>
      </w:r>
      <w:proofErr w:type="spellEnd"/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2F743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15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When I last saw him, he............in London.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has lived 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is living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was living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has been living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2F743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17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. The man got out the </w:t>
      </w:r>
      <w:proofErr w:type="gramStart"/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car ,</w:t>
      </w:r>
      <w:proofErr w:type="gramEnd"/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............…round to the back and opened the boot.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walking 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0546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walked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0546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walks</w:t>
      </w:r>
      <w:r w:rsidR="00C0546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0546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walk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2F743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18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Henry............into the restaurant when the writer was having dinner.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was going 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0546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went</w:t>
      </w:r>
      <w:r w:rsidR="00C0546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0546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has gone</w:t>
      </w:r>
      <w:r w:rsidR="00C0546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0546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did go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2F743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19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He will take the dog out for a walk as soon as he ............dinner.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finish 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0546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finishes</w:t>
      </w:r>
      <w:r w:rsidR="00C0546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0546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will finish</w:t>
      </w:r>
      <w:r w:rsidR="00C0546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0546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shall have finished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2</w:t>
      </w:r>
      <w:r w:rsidR="002F743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0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Ask her to come and see me when she............her work.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finish 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0546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has finished</w:t>
      </w:r>
      <w:r w:rsidR="00C0546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0546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finished</w:t>
      </w:r>
      <w:r w:rsidR="00C0546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0546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finishing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2</w:t>
      </w:r>
      <w:r w:rsidR="002F743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1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Oil ............if you pour it on water.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floated 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0546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floats</w:t>
      </w:r>
      <w:r w:rsidR="00C0546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0546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will be floated</w:t>
      </w:r>
      <w:r w:rsidR="00C0546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0546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float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2F743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22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The dancing club.............north of the city.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A. lays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B. </w:t>
      </w:r>
      <w:proofErr w:type="gramStart"/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lies </w:t>
      </w:r>
      <w:r w:rsidR="00C0546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proofErr w:type="gramEnd"/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0546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located</w:t>
      </w:r>
      <w:r w:rsidR="00C0546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0546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lain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2F743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23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While her husband was in the army, Janet ............ to him twice a week.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was writing 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408A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wrote</w:t>
      </w:r>
      <w:r w:rsidR="00E408A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408A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was written</w:t>
      </w:r>
      <w:r w:rsidR="00E408A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408A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had written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2F743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lastRenderedPageBreak/>
        <w:t>24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I have never played badminton before.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This is the first time I.............to play.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try 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408A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tried</w:t>
      </w:r>
      <w:r w:rsidR="00E408A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408A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have tried</w:t>
      </w:r>
      <w:r w:rsidR="00E408A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408A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am trying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2F743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25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Since</w:t>
      </w:r>
      <w:proofErr w:type="gramStart"/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............,I</w:t>
      </w:r>
      <w:proofErr w:type="gramEnd"/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have heard nothing from him.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he had left </w:t>
      </w:r>
      <w:r w:rsidR="00E408A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408A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he left</w:t>
      </w:r>
      <w:r w:rsidR="00E408A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408A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he has left</w:t>
      </w:r>
      <w:r w:rsidR="00E408A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408A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he was left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2F743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26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. I don’t understand this </w:t>
      </w:r>
      <w:proofErr w:type="spellStart"/>
      <w:proofErr w:type="gramStart"/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sentence.What</w:t>
      </w:r>
      <w:proofErr w:type="spellEnd"/>
      <w:proofErr w:type="gramEnd"/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..................................... ...........?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does mean this word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408A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means this word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have this word mean</w:t>
      </w:r>
      <w:r w:rsidR="00E408A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408A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does this word mean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2F743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27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John.............tennis once or twice a week.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usually play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408A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usually plays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is usually playing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408A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have usually played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2F743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28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. It was noisy next door. Our </w:t>
      </w:r>
      <w:proofErr w:type="spellStart"/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neighbors</w:t>
      </w:r>
      <w:proofErr w:type="spellEnd"/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.............a party.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had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408A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B. </w:t>
      </w:r>
      <w:proofErr w:type="spellStart"/>
      <w:r w:rsidR="00E408A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were</w:t>
      </w:r>
      <w:proofErr w:type="spellEnd"/>
      <w:r w:rsidR="00E408A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having</w:t>
      </w:r>
      <w:r w:rsidR="00E408A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408A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had had</w:t>
      </w:r>
      <w:r w:rsidR="00E408A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408A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have had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2F743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29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It.............</w:t>
      </w:r>
      <w:proofErr w:type="spellStart"/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dark.Shall</w:t>
      </w:r>
      <w:proofErr w:type="spellEnd"/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I turn on the light?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is getting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408A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get</w:t>
      </w:r>
      <w:r w:rsidR="00E408A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408A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got</w:t>
      </w:r>
      <w:r w:rsidR="00E408A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408A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has got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2F743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30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I ............for Christine. Do you know where she is?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look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FE437B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looked</w:t>
      </w:r>
      <w:r w:rsidR="00FE437B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FE437B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am looking</w:t>
      </w:r>
      <w:r w:rsidR="00FE437B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FE437B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looks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2F743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31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At 5 o’clock yesterday evening, I............…my clothes.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am ironing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FE437B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have ironed</w:t>
      </w:r>
      <w:r w:rsidR="00FE437B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FE437B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ironed</w:t>
      </w:r>
      <w:r w:rsidR="00FE437B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FE437B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was ironing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2F743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32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. “Are you </w:t>
      </w:r>
      <w:proofErr w:type="gramStart"/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ready ,Ann</w:t>
      </w:r>
      <w:proofErr w:type="gramEnd"/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?” “</w:t>
      </w:r>
      <w:proofErr w:type="spellStart"/>
      <w:proofErr w:type="gramStart"/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Yes,I</w:t>
      </w:r>
      <w:proofErr w:type="spellEnd"/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  <w:proofErr w:type="gramEnd"/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.......................…”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am coming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FE437B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come</w:t>
      </w:r>
      <w:r w:rsidR="00FE437B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FE437B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came</w:t>
      </w:r>
      <w:r w:rsidR="00FE437B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FE437B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D. have </w:t>
      </w:r>
      <w:proofErr w:type="spellStart"/>
      <w:r w:rsidR="00FE437B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came</w:t>
      </w:r>
      <w:proofErr w:type="spellEnd"/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2F743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33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. Why .............at me like </w:t>
      </w:r>
      <w:proofErr w:type="spellStart"/>
      <w:proofErr w:type="gramStart"/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that?What’s</w:t>
      </w:r>
      <w:proofErr w:type="spellEnd"/>
      <w:proofErr w:type="gramEnd"/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the matter?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do you look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FE437B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did you look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have you looked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FE437B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are you looking</w:t>
      </w:r>
    </w:p>
    <w:p w14:paraId="48E5DCCC" w14:textId="77777777" w:rsidR="0002118F" w:rsidRDefault="002F743F" w:rsidP="0002118F">
      <w:pPr>
        <w:spacing w:after="0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34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I.............along the street when I suddenly heard footsteps behind me.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was walking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 </w:t>
      </w:r>
      <w:r w:rsidR="001E409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am walking</w:t>
      </w:r>
      <w:r w:rsidR="001E409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1E409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walk</w:t>
      </w:r>
      <w:r w:rsidR="001E409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1E409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walked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763E2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35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She .............German for two years.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A. has </w:t>
      </w:r>
      <w:proofErr w:type="gramStart"/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learnt </w:t>
      </w:r>
      <w:r w:rsidR="001E409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proofErr w:type="gramEnd"/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1E409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is learning</w:t>
      </w:r>
      <w:r w:rsidR="001E409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1E409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learn</w:t>
      </w:r>
      <w:r w:rsidR="001E409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1E409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learns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36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I usually ............away at weekends.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A. have </w:t>
      </w:r>
      <w:proofErr w:type="gramStart"/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gone </w:t>
      </w:r>
      <w:r w:rsidR="001E409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proofErr w:type="gramEnd"/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1E409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goes</w:t>
      </w:r>
      <w:r w:rsidR="001E409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1E409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am going</w:t>
      </w:r>
      <w:r w:rsidR="001E409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1E409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go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37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The earth............… round the sun.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go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1E409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has gone</w:t>
      </w:r>
      <w:r w:rsidR="001E409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1E409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went</w:t>
      </w:r>
      <w:r w:rsidR="001E409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1E409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goes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38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. I come from </w:t>
      </w:r>
      <w:proofErr w:type="spellStart"/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Canada.Where</w:t>
      </w:r>
      <w:proofErr w:type="spellEnd"/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.............you .............from?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do/come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1E409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did/ come</w:t>
      </w:r>
      <w:r w:rsidR="001E409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1E409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are coming</w:t>
      </w:r>
      <w:r w:rsidR="001E409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1E409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have/come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39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When I last............…</w:t>
      </w:r>
      <w:proofErr w:type="spellStart"/>
      <w:proofErr w:type="gramStart"/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Jane,she</w:t>
      </w:r>
      <w:proofErr w:type="spellEnd"/>
      <w:proofErr w:type="gramEnd"/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.............to find a job.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see/was trying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saw/was trying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have seen/tried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saw/tried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40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I…............at 8 o’clock every morning.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was getting up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got up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is getting up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get up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41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….............you go to the dentist?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how often are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how often do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how often does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how are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42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Ann.............tea very often.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doesn’t drink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don’t drink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didn’t drink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hasn’t drunken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43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The sun…............in the East.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is rising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rose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has risen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rises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44.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It is a nice </w:t>
      </w:r>
      <w:proofErr w:type="spellStart"/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day.I</w:t>
      </w:r>
      <w:proofErr w:type="spellEnd"/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.............we go out for a walk.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lastRenderedPageBreak/>
        <w:t>A. suggested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suggest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is suggesting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are suggesting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45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Bad driving often............many accidents.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caused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had caused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causes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has cause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46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The Olympic Games............every four years.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take place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takes place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took place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is taking place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47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What time</w:t>
      </w:r>
      <w:proofErr w:type="gramStart"/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…..</w:t>
      </w:r>
      <w:proofErr w:type="gramEnd"/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the banks close in Britain?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do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did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does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can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48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. </w:t>
      </w:r>
      <w:proofErr w:type="spellStart"/>
      <w:proofErr w:type="gramStart"/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Look!That</w:t>
      </w:r>
      <w:proofErr w:type="spellEnd"/>
      <w:proofErr w:type="gramEnd"/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man….............to open the door of your car.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try 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tried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is trying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has tried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49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. When I was </w:t>
      </w:r>
      <w:proofErr w:type="spellStart"/>
      <w:proofErr w:type="gramStart"/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young,I</w:t>
      </w:r>
      <w:proofErr w:type="spellEnd"/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  <w:proofErr w:type="gramEnd"/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...........to be a singer.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want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B. was wanting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C. wanted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had wanted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50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They.............me about it last week.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was telling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told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had told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would tell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51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My grandfather............…many years ago.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had died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has died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died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was dying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</w:p>
    <w:p w14:paraId="355457E0" w14:textId="77777777" w:rsidR="006E7F33" w:rsidRDefault="001F4D92" w:rsidP="0002118F">
      <w:pPr>
        <w:spacing w:after="0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52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Yesterday I passed by Peter’s house, but the front door was closed.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He </w:t>
      </w:r>
      <w:proofErr w:type="gramStart"/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…..</w:t>
      </w:r>
      <w:proofErr w:type="gramEnd"/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out.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went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must have gone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has gone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had had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53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I.............the dishwasher on when heard the shot.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A. am turning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was turning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turning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turned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54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Last year, they.............22 million TV sets.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A. </w:t>
      </w:r>
      <w:proofErr w:type="spellStart"/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were</w:t>
      </w:r>
      <w:proofErr w:type="spellEnd"/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selling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had sold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has sold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sold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55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At last the bus came.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We..............for half an hour.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waited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was waiting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have waited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had been waiting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56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Daniel............the bus.</w:t>
      </w:r>
      <w:r w:rsidR="00D46E0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It doesn’t run on Sundays.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did not catch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D46E0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had not caught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have not caught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D46E0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couldn’t have caught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57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I’m feeling sick.</w:t>
      </w:r>
      <w:r w:rsidR="00D46E0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I.............so much chocolate last night.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needn’t to eat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D46E0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did not eat</w:t>
      </w:r>
      <w:r w:rsidR="00D46E0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</w:p>
    <w:p w14:paraId="0A693674" w14:textId="736A223B" w:rsidR="00482557" w:rsidRDefault="00D46E0E" w:rsidP="002F5EFA">
      <w:pPr>
        <w:spacing w:after="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mus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n’t eat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shouldn’t have eaten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58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Tomorrow I…............my grandparents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am going to visit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have visited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will have visited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visit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59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I think the weather…............nice later.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will be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be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had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has been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60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She .............very angry when she knows this.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shall be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has been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will have been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will be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</w:p>
    <w:p w14:paraId="015AC1DB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1.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Peter is the______ student in my class. </w:t>
      </w:r>
    </w:p>
    <w:p w14:paraId="11CBAD80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a. taller </w:t>
      </w:r>
      <w:proofErr w:type="gramStart"/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than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proofErr w:type="gramEnd"/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b. so tall as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c. the tallest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d. tallest </w:t>
      </w:r>
    </w:p>
    <w:p w14:paraId="4DCBD128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2.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The deep oce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ans contain some of the______ of all living creatures. </w:t>
      </w:r>
    </w:p>
    <w:p w14:paraId="1F23BFB7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a. </w:t>
      </w:r>
      <w:proofErr w:type="gramStart"/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strangest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proofErr w:type="gramEnd"/>
      <w:r w:rsidR="0048255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b. strange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c. as strange as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d. stranger </w:t>
      </w:r>
    </w:p>
    <w:p w14:paraId="397E98E9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3.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Jane is not______ her brother.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14:paraId="48BCFCC8" w14:textId="77777777" w:rsidR="00482557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a. more intelligent as </w:t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b. intelligent as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</w:p>
    <w:p w14:paraId="153A7234" w14:textId="77777777" w:rsidR="00A00E85" w:rsidRPr="00A00E85" w:rsidRDefault="00482557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 </w:t>
      </w:r>
      <w:r w:rsidR="00A00E85"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c. so intelligent </w:t>
      </w:r>
      <w:proofErr w:type="gramStart"/>
      <w:r w:rsidR="00A00E85"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as</w:t>
      </w:r>
      <w:r w:rsidR="00A00E85"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A00E85"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A00E85"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>d. so intelligent that</w:t>
      </w:r>
    </w:p>
    <w:p w14:paraId="7E3BFDCB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 xml:space="preserve">4.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He drives as______ his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father does. </w:t>
      </w:r>
    </w:p>
    <w:p w14:paraId="5E844AD5" w14:textId="77777777" w:rsidR="00482557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a. careful as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b. more carefully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</w:p>
    <w:p w14:paraId="1437B169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c. the most careful </w:t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d. carefully as </w:t>
      </w:r>
    </w:p>
    <w:p w14:paraId="379DCF6E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5.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What's the______ film you've ever seen? </w:t>
      </w:r>
    </w:p>
    <w:p w14:paraId="3C2B70F9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a. good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b. </w:t>
      </w:r>
      <w:proofErr w:type="gramStart"/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best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proofErr w:type="gramEnd"/>
      <w:r w:rsidR="0048255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c. better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d. the best </w:t>
      </w:r>
    </w:p>
    <w:p w14:paraId="6999DB45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6.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Jane is______ age as Mary.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14:paraId="4E7DC599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a. as </w:t>
      </w:r>
      <w:proofErr w:type="gramStart"/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same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proofErr w:type="gramEnd"/>
      <w:r w:rsidR="0048255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b. the most same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c. the same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d. more same </w:t>
      </w:r>
    </w:p>
    <w:p w14:paraId="4A126F20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7.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I'll be there______ I can. </w:t>
      </w:r>
    </w:p>
    <w:p w14:paraId="403DF1B9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a. sooner </w:t>
      </w:r>
      <w:proofErr w:type="gramStart"/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as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proofErr w:type="gramEnd"/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b. no sooner as 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c. as soon as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d. soonest as </w:t>
      </w:r>
    </w:p>
    <w:p w14:paraId="236F0A8B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8.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Hotels have developed______ restaurants.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14:paraId="75F44325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a. as rapidly </w:t>
      </w:r>
      <w:proofErr w:type="gramStart"/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as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proofErr w:type="gramEnd"/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b. so rapidly that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c. as rapid as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48255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d. as rapid than </w:t>
      </w:r>
    </w:p>
    <w:p w14:paraId="36C0DBAD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9.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Commercial centres are______ they were many years ago. </w:t>
      </w:r>
    </w:p>
    <w:p w14:paraId="1FB851CB" w14:textId="77777777" w:rsidR="0033262C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a.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as popular </w:t>
      </w:r>
      <w:proofErr w:type="gramStart"/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than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proofErr w:type="gramEnd"/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b. the most popular.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</w:p>
    <w:p w14:paraId="7D269955" w14:textId="77777777" w:rsidR="00A00E85" w:rsidRPr="00A00E85" w:rsidRDefault="0033262C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</w:t>
      </w:r>
      <w:r w:rsidR="00A00E85"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c. more popular </w:t>
      </w:r>
      <w:proofErr w:type="gramStart"/>
      <w:r w:rsidR="00A00E85"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than </w:t>
      </w:r>
      <w:r w:rsidR="00A00E85"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>d. most popular than</w:t>
      </w:r>
      <w:r w:rsidR="00A00E85"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14:paraId="4CD541BF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10.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Computer are considered as ______ tools today </w:t>
      </w:r>
    </w:p>
    <w:p w14:paraId="2C481D92" w14:textId="77777777" w:rsidR="0033262C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a. much modern </w:t>
      </w:r>
      <w:proofErr w:type="gramStart"/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than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proofErr w:type="gramEnd"/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b. the most modern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</w:p>
    <w:p w14:paraId="65A33411" w14:textId="77777777" w:rsidR="00A00E85" w:rsidRPr="00A00E85" w:rsidRDefault="0033262C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</w:t>
      </w:r>
      <w:r w:rsidR="00A00E85"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c. modern </w:t>
      </w:r>
      <w:proofErr w:type="gramStart"/>
      <w:r w:rsidR="00A00E85"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as </w:t>
      </w:r>
      <w:r w:rsidR="00A00E85"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>d. more modern</w:t>
      </w:r>
      <w:r w:rsidR="00A00E85"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A00E85"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A00E85"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14:paraId="41115BB3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11.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 supermarket is______ a shopping centre. </w:t>
      </w:r>
    </w:p>
    <w:p w14:paraId="51F7AE9A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a. les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s convenient as 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b. not so convenient than </w:t>
      </w:r>
    </w:p>
    <w:p w14:paraId="25F23C36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c. less convenient </w:t>
      </w:r>
      <w:proofErr w:type="gramStart"/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than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proofErr w:type="gramEnd"/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d. the most convenient as </w:t>
      </w:r>
    </w:p>
    <w:p w14:paraId="58FCBD88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12.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Vietnam becomes______ to foreign tourists. </w:t>
      </w:r>
    </w:p>
    <w:p w14:paraId="72FFE30B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a. most and most </w:t>
      </w:r>
      <w:proofErr w:type="gramStart"/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attractive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proofErr w:type="gramEnd"/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b. the more attractive </w:t>
      </w:r>
    </w:p>
    <w:p w14:paraId="5DB618A0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c. much and </w:t>
      </w:r>
      <w:proofErr w:type="spellStart"/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>ore</w:t>
      </w:r>
      <w:proofErr w:type="spellEnd"/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gramStart"/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attractive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proofErr w:type="gramEnd"/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d. more and more attractive </w:t>
      </w:r>
    </w:p>
    <w:p w14:paraId="2DDBA73D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13.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Can </w:t>
      </w:r>
      <w:proofErr w:type="spellStart"/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>Tho</w:t>
      </w:r>
      <w:proofErr w:type="spellEnd"/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is______ from Saigon than Bien </w:t>
      </w:r>
      <w:proofErr w:type="spellStart"/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>Hoa</w:t>
      </w:r>
      <w:proofErr w:type="spellEnd"/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is. </w:t>
      </w:r>
    </w:p>
    <w:p w14:paraId="5EABA553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a. </w:t>
      </w:r>
      <w:proofErr w:type="gramStart"/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farther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proofErr w:type="gramEnd"/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b. further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c. far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d. farer </w:t>
      </w:r>
    </w:p>
    <w:p w14:paraId="79F25D01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14.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Bao Yen sings______ than this singer. </w:t>
      </w:r>
    </w:p>
    <w:p w14:paraId="61E6F93B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a. </w:t>
      </w:r>
      <w:proofErr w:type="gramStart"/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well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proofErr w:type="gramEnd"/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b. better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c. </w:t>
      </w:r>
      <w:proofErr w:type="spellStart"/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gooder</w:t>
      </w:r>
      <w:proofErr w:type="spellEnd"/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d. more good </w:t>
      </w:r>
    </w:p>
    <w:p w14:paraId="74F42EA9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15.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Of all the ball-point pens, which one do you like______? </w:t>
      </w:r>
    </w:p>
    <w:p w14:paraId="56AF0E9E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a. </w:t>
      </w:r>
      <w:proofErr w:type="gramStart"/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best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proofErr w:type="gramEnd"/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b. the best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c. most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d. the most </w:t>
      </w:r>
    </w:p>
    <w:p w14:paraId="14D09BBE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16.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The______ we start, the sooner we will be back.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14:paraId="21F3816C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a. </w:t>
      </w:r>
      <w:proofErr w:type="gramStart"/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early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proofErr w:type="gramEnd"/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b. earliest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c. earlier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d. more early </w:t>
      </w:r>
    </w:p>
    <w:p w14:paraId="15B8C4F5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17.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The sooner, the______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14:paraId="6C68B1BC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a. </w:t>
      </w:r>
      <w:proofErr w:type="gramStart"/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better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proofErr w:type="gramEnd"/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b. best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c. good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d. more good. </w:t>
      </w:r>
    </w:p>
    <w:p w14:paraId="0777651F" w14:textId="77777777" w:rsidR="00A00E85" w:rsidRPr="00A00E85" w:rsidRDefault="00A00E85" w:rsidP="00A00E85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14:paraId="0A6F186D" w14:textId="77777777" w:rsidR="00A00E85" w:rsidRPr="00A00E85" w:rsidRDefault="00A00E85" w:rsidP="00A00E85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14:paraId="6308CFFB" w14:textId="77777777" w:rsidR="00A00E85" w:rsidRPr="00A00E85" w:rsidRDefault="00A00E85" w:rsidP="00A00E85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14:paraId="641FCDD6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18.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The harder this farmer works, ______ he becomes.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14:paraId="33287C09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a. the </w:t>
      </w:r>
      <w:proofErr w:type="gramStart"/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poorest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proofErr w:type="gramEnd"/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b. the poorer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c. the more poor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d. poorer </w:t>
      </w:r>
    </w:p>
    <w:p w14:paraId="332B3153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19.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My father is______ as yours. </w:t>
      </w:r>
    </w:p>
    <w:p w14:paraId="1B0FFEA4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a. </w:t>
      </w:r>
      <w:proofErr w:type="gramStart"/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old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proofErr w:type="gramEnd"/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b. as old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c. older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d. so old </w:t>
      </w:r>
    </w:p>
    <w:p w14:paraId="4FA8A9FA" w14:textId="77777777" w:rsidR="00A00E85" w:rsidRPr="00A00E85" w:rsidRDefault="00A00E85" w:rsidP="00A00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20.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HCM city is______ than Hanoi. </w:t>
      </w:r>
    </w:p>
    <w:p w14:paraId="148DB1D7" w14:textId="77777777" w:rsidR="00A00E85" w:rsidRPr="00A00E85" w:rsidRDefault="00A00E85" w:rsidP="00A00E85">
      <w:pPr>
        <w:shd w:val="clear" w:color="auto" w:fill="FFFFFF"/>
        <w:spacing w:after="195" w:line="240" w:lineRule="auto"/>
        <w:rPr>
          <w:rFonts w:ascii="ff1" w:eastAsia="Times New Roman" w:hAnsi="ff1" w:cs="Arial"/>
          <w:color w:val="000000"/>
          <w:sz w:val="78"/>
          <w:szCs w:val="78"/>
        </w:rPr>
      </w:pP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a. </w:t>
      </w:r>
      <w:proofErr w:type="gramStart"/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large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proofErr w:type="gramEnd"/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b. largest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c. more large </w:t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33262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ab/>
      </w:r>
      <w:r w:rsidRPr="00A00E85">
        <w:rPr>
          <w:rFonts w:ascii="Times New Roman" w:eastAsia="Times New Roman" w:hAnsi="Times New Roman" w:cs="Times New Roman"/>
          <w:color w:val="000000"/>
          <w:sz w:val="26"/>
          <w:szCs w:val="26"/>
        </w:rPr>
        <w:t>d. larger</w:t>
      </w:r>
    </w:p>
    <w:p w14:paraId="49B03502" w14:textId="77777777" w:rsidR="002F5EFA" w:rsidRPr="008954CE" w:rsidRDefault="002F5EFA" w:rsidP="002F5EFA">
      <w:pPr>
        <w:spacing w:before="100" w:beforeAutospacing="1" w:line="240" w:lineRule="auto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1. The dog bit _________ on the leg</w:t>
      </w:r>
      <w:r w:rsidRPr="008954CE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a. hers </w:t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b. her </w:t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c. </w:t>
      </w:r>
      <w:proofErr w:type="spellStart"/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she </w:t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>d</w:t>
      </w:r>
      <w:proofErr w:type="spellEnd"/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. he</w:t>
      </w:r>
      <w:r w:rsidRPr="008954CE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2. _________ are going camping over the weekend</w:t>
      </w:r>
      <w:r w:rsidRPr="008954CE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a. We </w:t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b. us </w:t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c. our </w:t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>d. He</w:t>
      </w:r>
      <w:r w:rsidRPr="008954CE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3. _________ father is a teacher</w:t>
      </w:r>
      <w:r w:rsidRPr="008954CE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a. He </w:t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b. his </w:t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c. </w:t>
      </w:r>
      <w:proofErr w:type="spellStart"/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She </w:t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>d</w:t>
      </w:r>
      <w:proofErr w:type="spellEnd"/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. him</w:t>
      </w:r>
      <w:r w:rsidRPr="008954CE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4. _________ children </w:t>
      </w:r>
      <w:proofErr w:type="gramStart"/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does</w:t>
      </w:r>
      <w:proofErr w:type="gramEnd"/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your sister have?</w:t>
      </w:r>
      <w:r w:rsidRPr="008954CE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a. How </w:t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b. How many </w:t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c. How much </w:t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>d. What</w:t>
      </w:r>
      <w:r w:rsidRPr="008954CE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5. Jack and Jill got engaged last week. When are _________ going to get married?</w:t>
      </w:r>
      <w:r w:rsidRPr="008954CE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a. them </w:t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b. they </w:t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c. their </w:t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>d. we</w:t>
      </w:r>
      <w:r w:rsidRPr="008954CE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6. He is looking for _________ shoes</w:t>
      </w:r>
      <w:r w:rsidRPr="008954CE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lastRenderedPageBreak/>
        <w:tab/>
        <w:t xml:space="preserve">a. him </w:t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b. her </w:t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c. his </w:t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>d. he</w:t>
      </w:r>
      <w:r w:rsidRPr="008954CE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7. _</w:t>
      </w:r>
      <w:r w:rsidRPr="002F5EFA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________</w:t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is going to New York on vacation</w:t>
      </w:r>
      <w:r w:rsidRPr="008954CE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a. We </w:t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b. You </w:t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c. </w:t>
      </w:r>
      <w:proofErr w:type="spellStart"/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He </w:t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>d</w:t>
      </w:r>
      <w:proofErr w:type="spellEnd"/>
      <w:r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. I</w:t>
      </w:r>
    </w:p>
    <w:p w14:paraId="1AEC4CAA" w14:textId="77777777" w:rsidR="00593508" w:rsidRPr="008954CE" w:rsidRDefault="00593508" w:rsidP="0035779D">
      <w:pPr>
        <w:spacing w:before="100" w:beforeAutospacing="1"/>
        <w:rPr>
          <w:rFonts w:ascii="Times New Roman" w:hAnsi="Times New Roman" w:cs="Times New Roman"/>
          <w:sz w:val="26"/>
          <w:szCs w:val="26"/>
        </w:rPr>
      </w:pPr>
    </w:p>
    <w:p w14:paraId="7645DB23" w14:textId="77777777" w:rsidR="0035779D" w:rsidRPr="008954CE" w:rsidRDefault="0035779D">
      <w:pPr>
        <w:rPr>
          <w:rFonts w:ascii="Times New Roman" w:hAnsi="Times New Roman" w:cs="Times New Roman"/>
          <w:b/>
          <w:sz w:val="26"/>
          <w:szCs w:val="26"/>
        </w:rPr>
      </w:pPr>
    </w:p>
    <w:p w14:paraId="70F4D58F" w14:textId="77777777" w:rsidR="0035779D" w:rsidRPr="008954CE" w:rsidRDefault="0035779D">
      <w:pPr>
        <w:rPr>
          <w:rFonts w:ascii="Times New Roman" w:hAnsi="Times New Roman" w:cs="Times New Roman"/>
          <w:b/>
          <w:sz w:val="26"/>
          <w:szCs w:val="26"/>
        </w:rPr>
      </w:pPr>
    </w:p>
    <w:p w14:paraId="7BB1B4EC" w14:textId="77777777" w:rsidR="0035779D" w:rsidRPr="008954CE" w:rsidRDefault="0035779D">
      <w:pPr>
        <w:rPr>
          <w:rFonts w:ascii="Times New Roman" w:hAnsi="Times New Roman" w:cs="Times New Roman"/>
          <w:sz w:val="26"/>
          <w:szCs w:val="26"/>
        </w:rPr>
      </w:pPr>
    </w:p>
    <w:sectPr w:rsidR="0035779D" w:rsidRPr="008954CE" w:rsidSect="0035779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f1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79D"/>
    <w:rsid w:val="00010747"/>
    <w:rsid w:val="0002118F"/>
    <w:rsid w:val="001E4099"/>
    <w:rsid w:val="001F4D92"/>
    <w:rsid w:val="002F5EFA"/>
    <w:rsid w:val="002F743F"/>
    <w:rsid w:val="0033262C"/>
    <w:rsid w:val="0035779D"/>
    <w:rsid w:val="004139EF"/>
    <w:rsid w:val="004613D1"/>
    <w:rsid w:val="00482557"/>
    <w:rsid w:val="00593508"/>
    <w:rsid w:val="006022E9"/>
    <w:rsid w:val="006E7F33"/>
    <w:rsid w:val="00763E29"/>
    <w:rsid w:val="007B6085"/>
    <w:rsid w:val="008954CE"/>
    <w:rsid w:val="009D10F3"/>
    <w:rsid w:val="00A00E85"/>
    <w:rsid w:val="00C05469"/>
    <w:rsid w:val="00D46E0E"/>
    <w:rsid w:val="00DD7BB9"/>
    <w:rsid w:val="00E408A9"/>
    <w:rsid w:val="00E514C7"/>
    <w:rsid w:val="00FE4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2A4F81"/>
  <w15:chartTrackingRefBased/>
  <w15:docId w15:val="{D7040BFA-6446-4ABA-998B-1B3ED3959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577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5779D"/>
    <w:pPr>
      <w:ind w:left="720"/>
      <w:contextualSpacing/>
    </w:pPr>
  </w:style>
  <w:style w:type="character" w:customStyle="1" w:styleId="a">
    <w:name w:val="_"/>
    <w:basedOn w:val="DefaultParagraphFont"/>
    <w:rsid w:val="00A00E85"/>
  </w:style>
  <w:style w:type="character" w:customStyle="1" w:styleId="ls4">
    <w:name w:val="ls4"/>
    <w:basedOn w:val="DefaultParagraphFont"/>
    <w:rsid w:val="00A00E85"/>
  </w:style>
  <w:style w:type="character" w:customStyle="1" w:styleId="ls5">
    <w:name w:val="ls5"/>
    <w:basedOn w:val="DefaultParagraphFont"/>
    <w:rsid w:val="00A00E85"/>
  </w:style>
  <w:style w:type="character" w:customStyle="1" w:styleId="ls6">
    <w:name w:val="ls6"/>
    <w:basedOn w:val="DefaultParagraphFont"/>
    <w:rsid w:val="00A00E85"/>
  </w:style>
  <w:style w:type="character" w:customStyle="1" w:styleId="ls2">
    <w:name w:val="ls2"/>
    <w:basedOn w:val="DefaultParagraphFont"/>
    <w:rsid w:val="00A00E85"/>
  </w:style>
  <w:style w:type="character" w:styleId="Hyperlink">
    <w:name w:val="Hyperlink"/>
    <w:basedOn w:val="DefaultParagraphFont"/>
    <w:uiPriority w:val="99"/>
    <w:semiHidden/>
    <w:unhideWhenUsed/>
    <w:rsid w:val="00A00E85"/>
    <w:rPr>
      <w:color w:val="0000FF"/>
      <w:u w:val="single"/>
    </w:rPr>
  </w:style>
  <w:style w:type="character" w:customStyle="1" w:styleId="ls1">
    <w:name w:val="ls1"/>
    <w:basedOn w:val="DefaultParagraphFont"/>
    <w:rsid w:val="00A00E85"/>
  </w:style>
  <w:style w:type="character" w:customStyle="1" w:styleId="ff2">
    <w:name w:val="ff2"/>
    <w:basedOn w:val="DefaultParagraphFont"/>
    <w:rsid w:val="00A00E85"/>
  </w:style>
  <w:style w:type="character" w:customStyle="1" w:styleId="ff3">
    <w:name w:val="ff3"/>
    <w:basedOn w:val="DefaultParagraphFont"/>
    <w:rsid w:val="00A00E85"/>
  </w:style>
  <w:style w:type="character" w:customStyle="1" w:styleId="ff4">
    <w:name w:val="ff4"/>
    <w:basedOn w:val="DefaultParagraphFont"/>
    <w:rsid w:val="00A00E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94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47481">
          <w:marLeft w:val="0"/>
          <w:marRight w:val="0"/>
          <w:marTop w:val="195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34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57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751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023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475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5093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2971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035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742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4438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59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179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778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65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909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3954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519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559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70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173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139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319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843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603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715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840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8840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1339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022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438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007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221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255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76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976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20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356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494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841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6279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658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7451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33001584">
          <w:marLeft w:val="0"/>
          <w:marRight w:val="0"/>
          <w:marTop w:val="195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73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972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425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994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627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834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989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4923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827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2546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0994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64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1402</Words>
  <Characters>7995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Nguyen</dc:creator>
  <cp:keywords/>
  <dc:description/>
  <cp:lastModifiedBy>Ha Nguyen</cp:lastModifiedBy>
  <cp:revision>2</cp:revision>
  <dcterms:created xsi:type="dcterms:W3CDTF">2020-07-17T07:01:00Z</dcterms:created>
  <dcterms:modified xsi:type="dcterms:W3CDTF">2020-07-17T07:01:00Z</dcterms:modified>
</cp:coreProperties>
</file>